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FD1BD" w14:textId="77777777" w:rsidR="007A396C" w:rsidRDefault="007A396C" w:rsidP="007A396C">
      <w:pPr>
        <w:spacing w:after="0"/>
        <w:jc w:val="right"/>
        <w:rPr>
          <w:b/>
          <w:bCs/>
        </w:rPr>
      </w:pPr>
      <w:r w:rsidRPr="007A396C">
        <w:rPr>
          <w:b/>
          <w:bCs/>
        </w:rPr>
        <w:t>Załącznik nr 1 do Regulaminu</w:t>
      </w:r>
    </w:p>
    <w:p w14:paraId="74BA7371" w14:textId="5F44E8AF" w:rsidR="007A396C" w:rsidRPr="007A396C" w:rsidRDefault="007A396C" w:rsidP="007A396C">
      <w:pPr>
        <w:spacing w:after="0"/>
        <w:jc w:val="right"/>
        <w:rPr>
          <w:b/>
          <w:bCs/>
        </w:rPr>
      </w:pPr>
      <w:r w:rsidRPr="007A396C">
        <w:rPr>
          <w:b/>
          <w:bCs/>
        </w:rPr>
        <w:t>Konkursu</w:t>
      </w:r>
      <w:r>
        <w:rPr>
          <w:b/>
          <w:bCs/>
        </w:rPr>
        <w:t xml:space="preserve"> </w:t>
      </w:r>
      <w:r w:rsidRPr="007A396C">
        <w:rPr>
          <w:b/>
          <w:bCs/>
        </w:rPr>
        <w:t xml:space="preserve">„Bochenek Tradycji Warmii </w:t>
      </w:r>
      <w:r w:rsidR="00784947">
        <w:rPr>
          <w:b/>
          <w:bCs/>
        </w:rPr>
        <w:t xml:space="preserve">i </w:t>
      </w:r>
      <w:r w:rsidRPr="007A396C">
        <w:rPr>
          <w:b/>
          <w:bCs/>
        </w:rPr>
        <w:t>Mazur”</w:t>
      </w:r>
    </w:p>
    <w:p w14:paraId="0117E763" w14:textId="77777777" w:rsidR="007A396C" w:rsidRDefault="007A396C" w:rsidP="007A396C">
      <w:pPr>
        <w:jc w:val="center"/>
        <w:rPr>
          <w:b/>
          <w:bCs/>
          <w:sz w:val="28"/>
          <w:szCs w:val="28"/>
        </w:rPr>
      </w:pPr>
    </w:p>
    <w:p w14:paraId="2FEBAA31" w14:textId="0B421478" w:rsidR="007A396C" w:rsidRPr="007A396C" w:rsidRDefault="007A396C" w:rsidP="007A396C">
      <w:pPr>
        <w:jc w:val="center"/>
        <w:rPr>
          <w:b/>
          <w:bCs/>
          <w:sz w:val="32"/>
          <w:szCs w:val="32"/>
        </w:rPr>
      </w:pPr>
      <w:r w:rsidRPr="007A396C">
        <w:rPr>
          <w:b/>
          <w:bCs/>
          <w:sz w:val="32"/>
          <w:szCs w:val="32"/>
        </w:rPr>
        <w:t>Formularz zgłoszeniowy</w:t>
      </w:r>
    </w:p>
    <w:p w14:paraId="619C2910" w14:textId="77777777" w:rsidR="007A396C" w:rsidRDefault="007A396C" w:rsidP="007A396C">
      <w:pPr>
        <w:rPr>
          <w:b/>
          <w:bCs/>
        </w:rPr>
      </w:pPr>
    </w:p>
    <w:p w14:paraId="60B0CA40" w14:textId="0D145F64" w:rsidR="007A396C" w:rsidRPr="0079083A" w:rsidRDefault="007A396C" w:rsidP="0079083A">
      <w:pPr>
        <w:pStyle w:val="Akapitzlist"/>
        <w:numPr>
          <w:ilvl w:val="0"/>
          <w:numId w:val="2"/>
        </w:numPr>
        <w:rPr>
          <w:b/>
          <w:bCs/>
        </w:rPr>
      </w:pPr>
      <w:r w:rsidRPr="0079083A">
        <w:rPr>
          <w:b/>
          <w:bCs/>
        </w:rPr>
        <w:t>Dane Koła Gospodyń Wiejskich</w:t>
      </w:r>
    </w:p>
    <w:p w14:paraId="794BF627" w14:textId="77777777" w:rsidR="007A396C" w:rsidRPr="007A396C" w:rsidRDefault="007A396C" w:rsidP="007A396C">
      <w:r w:rsidRPr="007A396C">
        <w:rPr>
          <w:b/>
          <w:bCs/>
        </w:rPr>
        <w:t>Nazwa Koła Gospodyń Wiejskich:</w:t>
      </w:r>
    </w:p>
    <w:p w14:paraId="090FB1C4" w14:textId="0BE79D7F" w:rsidR="007A396C" w:rsidRPr="007A396C" w:rsidRDefault="007A396C" w:rsidP="007A396C">
      <w:r w:rsidRPr="007A396C">
        <w:t>.....................................................................................................</w:t>
      </w:r>
    </w:p>
    <w:p w14:paraId="3A2351D1" w14:textId="77777777" w:rsidR="007A396C" w:rsidRPr="007A396C" w:rsidRDefault="007A396C" w:rsidP="0079083A">
      <w:r w:rsidRPr="0079083A">
        <w:rPr>
          <w:b/>
          <w:bCs/>
        </w:rPr>
        <w:t>Adres siedziby:</w:t>
      </w:r>
    </w:p>
    <w:p w14:paraId="78069FCE" w14:textId="77777777" w:rsidR="007A396C" w:rsidRPr="007A396C" w:rsidRDefault="007A396C" w:rsidP="007A396C">
      <w:r w:rsidRPr="007A396C">
        <w:t>.....................................................................................................</w:t>
      </w:r>
    </w:p>
    <w:p w14:paraId="312D9CB8" w14:textId="77777777" w:rsidR="007A396C" w:rsidRPr="007A396C" w:rsidRDefault="007A396C" w:rsidP="007A396C">
      <w:r w:rsidRPr="007A396C">
        <w:t>.....................................................................................................</w:t>
      </w:r>
    </w:p>
    <w:p w14:paraId="3DE2147D" w14:textId="77777777" w:rsidR="007A396C" w:rsidRPr="0079083A" w:rsidRDefault="007A396C" w:rsidP="0079083A">
      <w:pPr>
        <w:pStyle w:val="Akapitzlist"/>
        <w:numPr>
          <w:ilvl w:val="0"/>
          <w:numId w:val="2"/>
        </w:numPr>
        <w:rPr>
          <w:b/>
          <w:bCs/>
        </w:rPr>
      </w:pPr>
      <w:r w:rsidRPr="0079083A">
        <w:rPr>
          <w:b/>
          <w:bCs/>
        </w:rPr>
        <w:t>Dane osoby reprezentującej Koło</w:t>
      </w:r>
    </w:p>
    <w:p w14:paraId="2538CA7E" w14:textId="77777777" w:rsidR="007A396C" w:rsidRPr="007A396C" w:rsidRDefault="007A396C" w:rsidP="007A396C">
      <w:r w:rsidRPr="007A396C">
        <w:rPr>
          <w:b/>
          <w:bCs/>
        </w:rPr>
        <w:t>Imię i nazwisko:</w:t>
      </w:r>
    </w:p>
    <w:p w14:paraId="0009C1E9" w14:textId="31218B1E" w:rsidR="007A396C" w:rsidRPr="007A396C" w:rsidRDefault="007A396C" w:rsidP="007A396C">
      <w:r w:rsidRPr="007A396C">
        <w:t>......................................................................................................</w:t>
      </w:r>
    </w:p>
    <w:p w14:paraId="1160B043" w14:textId="77777777" w:rsidR="007A396C" w:rsidRPr="007A396C" w:rsidRDefault="007A396C" w:rsidP="007A396C">
      <w:r w:rsidRPr="007A396C">
        <w:rPr>
          <w:b/>
          <w:bCs/>
        </w:rPr>
        <w:t>Numer telefonu:</w:t>
      </w:r>
    </w:p>
    <w:p w14:paraId="4556AFAF" w14:textId="77777777" w:rsidR="007A396C" w:rsidRPr="007A396C" w:rsidRDefault="007A396C" w:rsidP="007A396C">
      <w:r w:rsidRPr="007A396C">
        <w:t>.....................................................................................................</w:t>
      </w:r>
    </w:p>
    <w:p w14:paraId="299EA208" w14:textId="77777777" w:rsidR="007A396C" w:rsidRPr="007A396C" w:rsidRDefault="007A396C" w:rsidP="007A396C">
      <w:r w:rsidRPr="007A396C">
        <w:rPr>
          <w:b/>
          <w:bCs/>
        </w:rPr>
        <w:t>Adres e-mail:</w:t>
      </w:r>
    </w:p>
    <w:p w14:paraId="45BAD9C8" w14:textId="77777777" w:rsidR="007A396C" w:rsidRPr="007A396C" w:rsidRDefault="007A396C" w:rsidP="007A396C">
      <w:r w:rsidRPr="007A396C">
        <w:t>.....................................................................................................</w:t>
      </w:r>
    </w:p>
    <w:p w14:paraId="2C41B56F" w14:textId="77777777" w:rsidR="007A396C" w:rsidRPr="0079083A" w:rsidRDefault="007A396C" w:rsidP="0079083A">
      <w:pPr>
        <w:pStyle w:val="Akapitzlist"/>
        <w:numPr>
          <w:ilvl w:val="0"/>
          <w:numId w:val="2"/>
        </w:numPr>
        <w:rPr>
          <w:b/>
          <w:bCs/>
        </w:rPr>
      </w:pPr>
      <w:r w:rsidRPr="0079083A">
        <w:rPr>
          <w:b/>
          <w:bCs/>
        </w:rPr>
        <w:t>Informacje o zgłoszonym wypieku</w:t>
      </w:r>
    </w:p>
    <w:p w14:paraId="6FDA2CC0" w14:textId="77777777" w:rsidR="007A396C" w:rsidRPr="007A396C" w:rsidRDefault="007A396C" w:rsidP="007A396C">
      <w:r w:rsidRPr="007A396C">
        <w:rPr>
          <w:b/>
          <w:bCs/>
        </w:rPr>
        <w:t>Nazwa chleba:</w:t>
      </w:r>
    </w:p>
    <w:p w14:paraId="1FF3C241" w14:textId="77777777" w:rsidR="007A396C" w:rsidRPr="007A396C" w:rsidRDefault="007A396C" w:rsidP="007A396C">
      <w:r w:rsidRPr="007A396C">
        <w:t>.....................................................................................................</w:t>
      </w:r>
    </w:p>
    <w:p w14:paraId="35AC5B1E" w14:textId="77777777" w:rsidR="0079083A" w:rsidRDefault="0079083A" w:rsidP="007A396C">
      <w:pPr>
        <w:rPr>
          <w:b/>
          <w:bCs/>
        </w:rPr>
      </w:pPr>
      <w:r>
        <w:rPr>
          <w:b/>
          <w:bCs/>
        </w:rPr>
        <w:t>R</w:t>
      </w:r>
      <w:r w:rsidRPr="0079083A">
        <w:rPr>
          <w:b/>
          <w:bCs/>
        </w:rPr>
        <w:t>eceptura chleba</w:t>
      </w:r>
      <w:r>
        <w:rPr>
          <w:b/>
          <w:bCs/>
        </w:rPr>
        <w:t>:</w:t>
      </w:r>
    </w:p>
    <w:p w14:paraId="149180E3" w14:textId="068A93C5" w:rsidR="007A396C" w:rsidRPr="0079083A" w:rsidRDefault="0079083A" w:rsidP="007A396C">
      <w:r w:rsidRPr="0079083A">
        <w:t>……………………….</w:t>
      </w:r>
      <w:r w:rsidR="007A396C" w:rsidRPr="0079083A">
        <w:t>.........................................................................</w:t>
      </w:r>
    </w:p>
    <w:p w14:paraId="1AB0C23F" w14:textId="7D02F63B" w:rsidR="0079083A" w:rsidRPr="0079083A" w:rsidRDefault="0079083A" w:rsidP="007A396C">
      <w:pPr>
        <w:rPr>
          <w:b/>
          <w:bCs/>
        </w:rPr>
      </w:pPr>
      <w:r w:rsidRPr="0079083A">
        <w:rPr>
          <w:b/>
          <w:bCs/>
        </w:rPr>
        <w:t>O</w:t>
      </w:r>
      <w:r w:rsidRPr="0079083A">
        <w:rPr>
          <w:b/>
          <w:bCs/>
        </w:rPr>
        <w:t>pis historii, tradycji lub inspiracji związanej z wypiekiem</w:t>
      </w:r>
      <w:r w:rsidRPr="0079083A">
        <w:rPr>
          <w:b/>
          <w:bCs/>
        </w:rPr>
        <w:t>:</w:t>
      </w:r>
    </w:p>
    <w:p w14:paraId="6F2297C3" w14:textId="2BDBF68B" w:rsidR="0079083A" w:rsidRDefault="0079083A" w:rsidP="007A396C">
      <w:r>
        <w:t>……………………………………………………………………………………………</w:t>
      </w:r>
    </w:p>
    <w:p w14:paraId="648796E3" w14:textId="369C0677" w:rsidR="007A396C" w:rsidRPr="00AC2C88" w:rsidRDefault="007A396C" w:rsidP="00AC2C88">
      <w:pPr>
        <w:pStyle w:val="Akapitzlist"/>
        <w:numPr>
          <w:ilvl w:val="0"/>
          <w:numId w:val="2"/>
        </w:numPr>
        <w:rPr>
          <w:b/>
          <w:bCs/>
        </w:rPr>
      </w:pPr>
      <w:r w:rsidRPr="00AC2C88">
        <w:rPr>
          <w:b/>
          <w:bCs/>
        </w:rPr>
        <w:t>Oświadczenia</w:t>
      </w:r>
    </w:p>
    <w:p w14:paraId="40B47CAC" w14:textId="77777777" w:rsidR="007A396C" w:rsidRPr="007A396C" w:rsidRDefault="007A396C" w:rsidP="007A396C">
      <w:r w:rsidRPr="007A396C">
        <w:t>Ja niżej podpisana/y, działając w imieniu Koła Gospodyń Wiejskich wskazanego w niniejszym formularzu, oświadczam, że:</w:t>
      </w:r>
    </w:p>
    <w:p w14:paraId="671FB623" w14:textId="77777777" w:rsidR="007A396C" w:rsidRPr="007A396C" w:rsidRDefault="007A396C" w:rsidP="007A396C">
      <w:pPr>
        <w:numPr>
          <w:ilvl w:val="0"/>
          <w:numId w:val="1"/>
        </w:numPr>
      </w:pPr>
      <w:r w:rsidRPr="007A396C">
        <w:t>zapoznałam/em się z Regulaminem Konkursu „Bochenek Tradycji Warmii i Mazur” i akceptuję jego postanowienia;</w:t>
      </w:r>
    </w:p>
    <w:p w14:paraId="0E041209" w14:textId="77777777" w:rsidR="00784947" w:rsidRDefault="00784947" w:rsidP="007A396C">
      <w:pPr>
        <w:numPr>
          <w:ilvl w:val="0"/>
          <w:numId w:val="1"/>
        </w:numPr>
      </w:pPr>
      <w:r w:rsidRPr="00784947">
        <w:t>zgłoszona receptura oraz materiały konkursowe mogą być wykorzystywane przez Organizatora zgodnie z zasadami określonymi w Regulaminie.</w:t>
      </w:r>
    </w:p>
    <w:p w14:paraId="4EE150B8" w14:textId="745F7B24" w:rsidR="007A396C" w:rsidRPr="007A396C" w:rsidRDefault="007A396C" w:rsidP="007A396C">
      <w:pPr>
        <w:numPr>
          <w:ilvl w:val="0"/>
          <w:numId w:val="1"/>
        </w:numPr>
      </w:pPr>
      <w:r w:rsidRPr="007A396C">
        <w:lastRenderedPageBreak/>
        <w:t>podane w formularzu dane są prawdziwe;</w:t>
      </w:r>
    </w:p>
    <w:p w14:paraId="34E27BC9" w14:textId="77777777" w:rsidR="007A396C" w:rsidRPr="007A396C" w:rsidRDefault="007A396C" w:rsidP="007A396C">
      <w:pPr>
        <w:numPr>
          <w:ilvl w:val="0"/>
          <w:numId w:val="1"/>
        </w:numPr>
      </w:pPr>
      <w:r w:rsidRPr="007A396C">
        <w:t>wyrażam zgodę na przetwarzanie danych osobowych zawartych w formularzu w celu przeprowadzenia konkursu, wyłonienia laureatów oraz promocji konkursu zgodnie z obowiązującymi przepisami o ochronie danych osobowych.</w:t>
      </w:r>
    </w:p>
    <w:p w14:paraId="6FB398CC" w14:textId="77777777" w:rsidR="007A396C" w:rsidRPr="007A396C" w:rsidRDefault="007A396C" w:rsidP="007A396C">
      <w:r w:rsidRPr="007A396C">
        <w:pict w14:anchorId="61B7423C">
          <v:rect id="_x0000_i1037" style="width:0;height:1.5pt" o:hralign="center" o:hrstd="t" o:hr="t" fillcolor="#a0a0a0" stroked="f"/>
        </w:pict>
      </w:r>
    </w:p>
    <w:p w14:paraId="57F9AE96" w14:textId="77777777" w:rsidR="007A396C" w:rsidRPr="007A396C" w:rsidRDefault="007A396C" w:rsidP="007A396C">
      <w:r w:rsidRPr="007A396C">
        <w:t>Miejscowość ............................................</w:t>
      </w:r>
    </w:p>
    <w:p w14:paraId="20ABA0A9" w14:textId="77777777" w:rsidR="007A396C" w:rsidRPr="007A396C" w:rsidRDefault="007A396C" w:rsidP="007A396C">
      <w:r w:rsidRPr="007A396C">
        <w:t>Data .....................................................</w:t>
      </w:r>
    </w:p>
    <w:p w14:paraId="733F4A02" w14:textId="77777777" w:rsidR="007A396C" w:rsidRPr="007A396C" w:rsidRDefault="007A396C" w:rsidP="007A396C">
      <w:r w:rsidRPr="007A396C">
        <w:t>Podpis osoby upoważnionej do reprezentowania KGW</w:t>
      </w:r>
    </w:p>
    <w:p w14:paraId="547DB3C2" w14:textId="0B1A31C6" w:rsidR="007A396C" w:rsidRPr="007A396C" w:rsidRDefault="007A396C" w:rsidP="007A396C">
      <w:r w:rsidRPr="007A396C">
        <w:t>...........................................................</w:t>
      </w:r>
    </w:p>
    <w:p w14:paraId="65D7BDB4" w14:textId="77777777" w:rsidR="007A396C" w:rsidRPr="007A396C" w:rsidRDefault="007A396C" w:rsidP="007A396C">
      <w:pPr>
        <w:rPr>
          <w:b/>
          <w:bCs/>
        </w:rPr>
      </w:pPr>
      <w:r w:rsidRPr="007A396C">
        <w:rPr>
          <w:b/>
          <w:bCs/>
        </w:rPr>
        <w:t>Wykaz załączników</w:t>
      </w:r>
    </w:p>
    <w:p w14:paraId="37229ED4" w14:textId="06F427EA" w:rsidR="00E401CE" w:rsidRDefault="007A396C">
      <w:r w:rsidRPr="007A396C">
        <w:t>□ zdjęcie wypieku</w:t>
      </w:r>
    </w:p>
    <w:sectPr w:rsidR="00E40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41445"/>
    <w:multiLevelType w:val="hybridMultilevel"/>
    <w:tmpl w:val="22FA2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2E386F"/>
    <w:multiLevelType w:val="multilevel"/>
    <w:tmpl w:val="877AF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3840778">
    <w:abstractNumId w:val="1"/>
  </w:num>
  <w:num w:numId="2" w16cid:durableId="111945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96C"/>
    <w:rsid w:val="003F0F26"/>
    <w:rsid w:val="00584F85"/>
    <w:rsid w:val="00784947"/>
    <w:rsid w:val="0079083A"/>
    <w:rsid w:val="007A396C"/>
    <w:rsid w:val="00A05A25"/>
    <w:rsid w:val="00AC2C88"/>
    <w:rsid w:val="00E4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1EE4B"/>
  <w15:chartTrackingRefBased/>
  <w15:docId w15:val="{63B8C971-2238-443D-8EC6-3843DD3C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A39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39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396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39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396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39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39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39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39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396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39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396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396C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396C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39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39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39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39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3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3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39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3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39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39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39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396C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396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396C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396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Koprowska-Pietkun Marta</dc:creator>
  <cp:keywords/>
  <dc:description/>
  <cp:lastModifiedBy>Koprowska-Pietkun Marta</cp:lastModifiedBy>
  <cp:revision>2</cp:revision>
  <cp:lastPrinted>2026-09-23T09:41:00Z</cp:lastPrinted>
  <dcterms:created xsi:type="dcterms:W3CDTF">2026-09-23T09:34:00Z</dcterms:created>
  <dcterms:modified xsi:type="dcterms:W3CDTF">2026-09-23T09:43:00Z</dcterms:modified>
</cp:coreProperties>
</file>